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E2" w:rsidRPr="001E74BB" w:rsidRDefault="001E74BB" w:rsidP="001E74BB">
      <w:pPr>
        <w:spacing w:after="0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                           </w:t>
      </w:r>
      <w:r w:rsidRPr="001E74BB">
        <w:rPr>
          <w:rFonts w:ascii="Times New Roman" w:hAnsi="Times New Roman" w:cs="Times New Roman"/>
          <w:szCs w:val="24"/>
          <w:lang/>
        </w:rPr>
        <w:t xml:space="preserve">РЕГУЛАТОРНА АГЕНЦИЈА </w:t>
      </w:r>
      <w:r>
        <w:rPr>
          <w:rFonts w:ascii="Times New Roman" w:hAnsi="Times New Roman" w:cs="Times New Roman"/>
          <w:szCs w:val="24"/>
          <w:lang/>
        </w:rPr>
        <w:t xml:space="preserve">                                                                          </w:t>
      </w:r>
      <w:r w:rsidR="00F821A3" w:rsidRPr="001E74BB">
        <w:rPr>
          <w:rFonts w:ascii="Times New Roman" w:hAnsi="Times New Roman" w:cs="Times New Roman"/>
          <w:szCs w:val="24"/>
          <w:lang/>
        </w:rPr>
        <w:t>Образац 1</w:t>
      </w:r>
    </w:p>
    <w:p w:rsidR="00DB2410" w:rsidRPr="001E74BB" w:rsidRDefault="00DB2410" w:rsidP="001E74BB">
      <w:pPr>
        <w:spacing w:after="0"/>
        <w:rPr>
          <w:rFonts w:ascii="Times New Roman" w:hAnsi="Times New Roman" w:cs="Times New Roman"/>
          <w:szCs w:val="24"/>
          <w:lang/>
        </w:rPr>
      </w:pPr>
      <w:r w:rsidRPr="001E74BB">
        <w:rPr>
          <w:rFonts w:ascii="Times New Roman" w:hAnsi="Times New Roman" w:cs="Times New Roman"/>
          <w:szCs w:val="24"/>
          <w:lang/>
        </w:rPr>
        <w:t>ЗА ЕЛЕКТРОНСКЕ КОМУНИКАЦИЈЕ И ПОШТАНСКЕ УСЛУГЕ</w:t>
      </w:r>
    </w:p>
    <w:p w:rsidR="00DB2410" w:rsidRPr="001E74BB" w:rsidRDefault="001E74BB" w:rsidP="001E74BB">
      <w:pPr>
        <w:spacing w:after="0"/>
        <w:rPr>
          <w:rFonts w:ascii="Times New Roman" w:hAnsi="Times New Roman" w:cs="Times New Roman"/>
          <w:szCs w:val="24"/>
          <w:lang/>
        </w:rPr>
      </w:pPr>
      <w:r w:rsidRPr="001E74BB">
        <w:rPr>
          <w:rFonts w:ascii="Times New Roman" w:hAnsi="Times New Roman" w:cs="Times New Roman"/>
          <w:szCs w:val="24"/>
          <w:lang/>
        </w:rPr>
        <w:t xml:space="preserve">                                  </w:t>
      </w:r>
      <w:r w:rsidR="005812EF">
        <w:rPr>
          <w:rFonts w:ascii="Times New Roman" w:hAnsi="Times New Roman" w:cs="Times New Roman"/>
          <w:szCs w:val="24"/>
          <w:lang/>
        </w:rPr>
        <w:t xml:space="preserve">    </w:t>
      </w:r>
      <w:r w:rsidR="00DB2410" w:rsidRPr="001E74BB">
        <w:rPr>
          <w:rFonts w:ascii="Times New Roman" w:hAnsi="Times New Roman" w:cs="Times New Roman"/>
          <w:szCs w:val="24"/>
          <w:lang/>
        </w:rPr>
        <w:t>Палмотићева 2</w:t>
      </w:r>
    </w:p>
    <w:p w:rsidR="005F2CF1" w:rsidRDefault="005F2CF1" w:rsidP="007E005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B2410" w:rsidRDefault="00DB2410" w:rsidP="007E005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5503D" w:rsidRDefault="0095503D" w:rsidP="007E005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ПРИЈАВА </w:t>
      </w:r>
    </w:p>
    <w:p w:rsidR="007A3573" w:rsidRDefault="0095503D" w:rsidP="007E005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 УПИС У </w:t>
      </w:r>
      <w:r w:rsidRPr="0095503D">
        <w:rPr>
          <w:rFonts w:ascii="Times New Roman" w:hAnsi="Times New Roman" w:cs="Times New Roman"/>
          <w:sz w:val="24"/>
          <w:szCs w:val="24"/>
          <w:lang/>
        </w:rPr>
        <w:t>ЕВИДЕНЦИЈУ ПОСЕБНИХ ЦЕНТАРА ЗА ПРЕВЕНЦИЈУ БЕЗБЕДНОСНИХ РИЗИКА У ИНФОРМАЦИОНО-КОМУНИКАЦИОНИМ СИСТЕМИМА</w:t>
      </w:r>
      <w:r w:rsidR="007A3573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26BD3" w:rsidRDefault="00326BD3" w:rsidP="007E005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(ПОСЕБНИХ ЦЕРТ-ова)</w:t>
      </w:r>
    </w:p>
    <w:p w:rsidR="0095503D" w:rsidRDefault="0095503D" w:rsidP="0095503D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A3573" w:rsidTr="007A3573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7A3573" w:rsidRPr="007A3573" w:rsidRDefault="007A3573" w:rsidP="00F559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A357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Посебном ЦЕРТ-у</w:t>
            </w:r>
          </w:p>
        </w:tc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Назив </w:t>
            </w:r>
            <w:r w:rsidR="00463C95">
              <w:rPr>
                <w:rFonts w:ascii="Times New Roman" w:hAnsi="Times New Roman" w:cs="Times New Roman"/>
                <w:sz w:val="24"/>
                <w:szCs w:val="24"/>
                <w:lang/>
              </w:rPr>
              <w:t>субјекта који подноси пријаву</w:t>
            </w:r>
          </w:p>
        </w:tc>
        <w:sdt>
          <w:sdtPr>
            <w:rPr>
              <w:rStyle w:val="Style1"/>
            </w:rPr>
            <w:id w:val="30733617"/>
            <w:placeholder>
              <w:docPart w:val="DDD30D99F38A42C9B201432962FD842E"/>
            </w:placeholder>
            <w:showingPlcHdr/>
          </w:sdtPr>
          <w:sdtEndPr>
            <w:rPr>
              <w:rStyle w:val="DefaultParagraphFont"/>
              <w:rFonts w:cs="Times New Roman"/>
              <w:sz w:val="24"/>
              <w:szCs w:val="24"/>
              <w:lang/>
            </w:rPr>
          </w:sdtEnd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Style w:val="longtext"/>
                  </w:rPr>
                  <w:t xml:space="preserve"> </w:t>
                </w:r>
              </w:p>
            </w:tc>
          </w:sdtContent>
        </w:sdt>
      </w:tr>
      <w:tr w:rsidR="00D434CE" w:rsidTr="0095503D">
        <w:tc>
          <w:tcPr>
            <w:tcW w:w="4675" w:type="dxa"/>
            <w:vAlign w:val="center"/>
          </w:tcPr>
          <w:p w:rsidR="00D434CE" w:rsidRDefault="00D434CE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Посебног ЦЕРТ-а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18"/>
            <w:placeholder>
              <w:docPart w:val="17B0732DC0574615B7D5C2014E3C55EF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D434CE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Седиште </w:t>
            </w:r>
            <w:r w:rsidR="0095503D" w:rsidRPr="00331524">
              <w:rPr>
                <w:rFonts w:ascii="Times New Roman" w:hAnsi="Times New Roman" w:cs="Times New Roman"/>
                <w:sz w:val="24"/>
                <w:szCs w:val="24"/>
                <w:lang/>
              </w:rPr>
              <w:t>(место</w:t>
            </w:r>
            <w:r w:rsidR="005F2CF1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="00FC4124" w:rsidRPr="003315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5F2CF1">
              <w:rPr>
                <w:rFonts w:ascii="Times New Roman" w:hAnsi="Times New Roman" w:cs="Times New Roman"/>
                <w:sz w:val="24"/>
                <w:szCs w:val="24"/>
                <w:lang/>
              </w:rPr>
              <w:t>улица и</w:t>
            </w:r>
            <w:r w:rsidR="005F2CF1" w:rsidRPr="003315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број</w:t>
            </w:r>
            <w:r w:rsidR="0095503D" w:rsidRPr="00331524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19"/>
            <w:placeholder>
              <w:docPart w:val="0E8D0782A6254C33A0CE7D9F603D09C9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Матични </w:t>
            </w:r>
            <w:r w:rsidR="0095503D">
              <w:rPr>
                <w:rFonts w:ascii="Times New Roman" w:hAnsi="Times New Roman" w:cs="Times New Roman"/>
                <w:sz w:val="24"/>
                <w:szCs w:val="24"/>
                <w:lang/>
              </w:rPr>
              <w:t>број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0"/>
            <w:placeholder>
              <w:docPart w:val="F5D31697169B4617933BCF14F09D5D42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Пореско</w:t>
            </w:r>
            <w:r w:rsidR="0095503D">
              <w:rPr>
                <w:rFonts w:ascii="Times New Roman" w:hAnsi="Times New Roman" w:cs="Times New Roman"/>
                <w:sz w:val="24"/>
                <w:szCs w:val="24"/>
                <w:lang/>
              </w:rPr>
              <w:t>-идентификациони број (ПИБ)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1"/>
            <w:placeholder>
              <w:docPart w:val="7CE1F882FDDA42C9AF7B8182C8BA49EF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ED30A6">
        <w:trPr>
          <w:trHeight w:val="503"/>
        </w:trPr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Број </w:t>
            </w:r>
            <w:r w:rsidR="005F2CF1">
              <w:rPr>
                <w:rFonts w:ascii="Times New Roman" w:hAnsi="Times New Roman" w:cs="Times New Roman"/>
                <w:sz w:val="24"/>
                <w:szCs w:val="24"/>
                <w:lang/>
              </w:rPr>
              <w:t>телефона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2"/>
            <w:placeholder>
              <w:docPart w:val="C5D19CECA75A48D9831773F4AFD824EE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5F2CF1" w:rsidTr="0095503D">
        <w:tc>
          <w:tcPr>
            <w:tcW w:w="4675" w:type="dxa"/>
            <w:vAlign w:val="center"/>
          </w:tcPr>
          <w:p w:rsidR="005F2CF1" w:rsidRDefault="005F2CF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факса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3"/>
            <w:placeholder>
              <w:docPart w:val="C8A01613B5DA4511ABCB633174D44605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5F2CF1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Адреса </w:t>
            </w:r>
            <w:r w:rsidR="0095503D">
              <w:rPr>
                <w:rFonts w:ascii="Times New Roman" w:hAnsi="Times New Roman" w:cs="Times New Roman"/>
                <w:sz w:val="24"/>
                <w:szCs w:val="24"/>
                <w:lang/>
              </w:rPr>
              <w:t>Интернет стране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4"/>
            <w:placeholder>
              <w:docPart w:val="A12B606341E54746A3EB3BFB39FFC911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33297B" w:rsidP="0033297B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Адреса </w:t>
            </w:r>
            <w:r w:rsidR="0095503D">
              <w:rPr>
                <w:rFonts w:ascii="Times New Roman" w:hAnsi="Times New Roman" w:cs="Times New Roman"/>
                <w:sz w:val="24"/>
                <w:szCs w:val="24"/>
                <w:lang/>
              </w:rPr>
              <w:t>електронске поште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5"/>
            <w:placeholder>
              <w:docPart w:val="F3A40332719D4390851EB1F5DF733391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043B71" w:rsidTr="007A3573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043B71" w:rsidRPr="007A3573" w:rsidRDefault="00043B71" w:rsidP="00F559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A357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и одговорном лицу</w:t>
            </w:r>
          </w:p>
        </w:tc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презиме</w:t>
            </w:r>
            <w:r w:rsidR="0095503D"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30"/>
            <w:placeholder>
              <w:docPart w:val="0A06B839A7A64750AB3C255DEED3CB5E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>Функциј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29"/>
            <w:placeholder>
              <w:docPart w:val="3DE2D7B25E684258B097D996BE9728D0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>Број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службеног телефона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31"/>
            <w:placeholder>
              <w:docPart w:val="040D5622228F47E597CF5C1067B13DA6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95503D" w:rsidTr="0095503D">
        <w:tc>
          <w:tcPr>
            <w:tcW w:w="4675" w:type="dxa"/>
            <w:vAlign w:val="center"/>
          </w:tcPr>
          <w:p w:rsidR="0095503D" w:rsidRDefault="00043B7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Службена </w:t>
            </w:r>
            <w:r w:rsidRPr="00F07936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 електронске поште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30733632"/>
            <w:placeholder>
              <w:docPart w:val="D1D3C0FD529B4C11A0ABF836E2F90888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:rsidR="0095503D" w:rsidRDefault="00ED30A6" w:rsidP="00ED30A6">
                <w:pPr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</w:t>
                </w:r>
              </w:p>
            </w:tc>
          </w:sdtContent>
        </w:sdt>
      </w:tr>
      <w:tr w:rsidR="00690F66" w:rsidTr="00690F66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F5594D" w:rsidRDefault="00690F66" w:rsidP="00F559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690F6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Доказ о обављању послова </w:t>
            </w:r>
          </w:p>
          <w:p w:rsidR="00232434" w:rsidRPr="00B302C1" w:rsidRDefault="00690F66" w:rsidP="00B302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690F6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превенције и заштите од безбедносних ризика у ИКТ системима</w:t>
            </w:r>
            <w:r w:rsidR="00B302C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*</w:t>
            </w:r>
          </w:p>
        </w:tc>
      </w:tr>
      <w:tr w:rsidR="00690F66" w:rsidTr="0095503D">
        <w:tc>
          <w:tcPr>
            <w:tcW w:w="4675" w:type="dxa"/>
            <w:vAlign w:val="center"/>
          </w:tcPr>
          <w:p w:rsidR="00690F66" w:rsidRDefault="00690F66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Акт правног лица</w:t>
            </w:r>
          </w:p>
        </w:tc>
        <w:tc>
          <w:tcPr>
            <w:tcW w:w="4675" w:type="dxa"/>
            <w:vAlign w:val="center"/>
          </w:tcPr>
          <w:p w:rsidR="00690F66" w:rsidRDefault="008A1C23" w:rsidP="00F5594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0F66" w:rsidRPr="00B508B5">
              <w:rPr>
                <w:lang w:val="sl-SI"/>
              </w:rPr>
              <w:instrText xml:space="preserve"> FORMCHECKBOX </w:instrText>
            </w:r>
            <w:r w:rsidR="005812EF" w:rsidRPr="00B508B5"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690F66" w:rsidTr="0095503D">
        <w:tc>
          <w:tcPr>
            <w:tcW w:w="4675" w:type="dxa"/>
            <w:vAlign w:val="center"/>
          </w:tcPr>
          <w:p w:rsidR="00690F66" w:rsidRDefault="00F5594D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5594D">
              <w:rPr>
                <w:rFonts w:ascii="Times New Roman" w:hAnsi="Times New Roman" w:cs="Times New Roman"/>
                <w:sz w:val="24"/>
                <w:szCs w:val="24"/>
                <w:lang/>
              </w:rPr>
              <w:t>Извод из статута</w:t>
            </w:r>
          </w:p>
        </w:tc>
        <w:tc>
          <w:tcPr>
            <w:tcW w:w="4675" w:type="dxa"/>
            <w:vAlign w:val="center"/>
          </w:tcPr>
          <w:p w:rsidR="00690F66" w:rsidRPr="00B508B5" w:rsidRDefault="008A1C23" w:rsidP="00F5594D">
            <w:pPr>
              <w:spacing w:before="60" w:after="60"/>
              <w:jc w:val="center"/>
              <w:rPr>
                <w:lang w:val="sl-SI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594D" w:rsidRPr="00B508B5">
              <w:rPr>
                <w:lang w:val="sl-SI"/>
              </w:rPr>
              <w:instrText xml:space="preserve"> FORMCHECKBOX </w:instrText>
            </w:r>
            <w:r w:rsidR="00ED30A6" w:rsidRPr="00B508B5"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F5594D" w:rsidTr="0095503D">
        <w:tc>
          <w:tcPr>
            <w:tcW w:w="4675" w:type="dxa"/>
            <w:vAlign w:val="center"/>
          </w:tcPr>
          <w:p w:rsidR="00F5594D" w:rsidRPr="00F5594D" w:rsidRDefault="00B302C1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Систематизација</w:t>
            </w:r>
            <w:r w:rsidR="00F5594D" w:rsidRPr="00F5594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радних места</w:t>
            </w:r>
          </w:p>
        </w:tc>
        <w:tc>
          <w:tcPr>
            <w:tcW w:w="4675" w:type="dxa"/>
            <w:vAlign w:val="center"/>
          </w:tcPr>
          <w:p w:rsidR="00F5594D" w:rsidRPr="00B508B5" w:rsidRDefault="008A1C23" w:rsidP="00F5594D">
            <w:pPr>
              <w:spacing w:before="60" w:after="60"/>
              <w:jc w:val="center"/>
              <w:rPr>
                <w:lang w:val="sl-SI"/>
              </w:rPr>
            </w:pPr>
            <w:r w:rsidRPr="00B508B5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594D" w:rsidRPr="00B508B5">
              <w:rPr>
                <w:lang w:val="sl-SI"/>
              </w:rPr>
              <w:instrText xml:space="preserve"> FORMCHECKBOX </w:instrText>
            </w:r>
            <w:r w:rsidR="005812EF" w:rsidRPr="00B508B5"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B508B5">
              <w:rPr>
                <w:lang w:val="sl-SI"/>
              </w:rPr>
              <w:fldChar w:fldCharType="end"/>
            </w:r>
          </w:p>
        </w:tc>
      </w:tr>
      <w:tr w:rsidR="00F5594D" w:rsidTr="0095503D">
        <w:tc>
          <w:tcPr>
            <w:tcW w:w="4675" w:type="dxa"/>
            <w:vAlign w:val="center"/>
          </w:tcPr>
          <w:p w:rsidR="00F5594D" w:rsidRPr="00F5594D" w:rsidRDefault="00F5594D" w:rsidP="00F5594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Друго</w:t>
            </w:r>
          </w:p>
        </w:tc>
        <w:sdt>
          <w:sdtPr>
            <w:rPr>
              <w:rStyle w:val="Style1"/>
            </w:rPr>
            <w:id w:val="30733633"/>
            <w:placeholder>
              <w:docPart w:val="72C4C01CB589489BA8DD8F524F027977"/>
            </w:placeholder>
            <w:showingPlcHdr/>
          </w:sdtPr>
          <w:sdtEndPr>
            <w:rPr>
              <w:rStyle w:val="DefaultParagraphFont"/>
              <w:rFonts w:asciiTheme="minorHAnsi" w:hAnsiTheme="minorHAnsi"/>
              <w:lang w:val="sl-SI"/>
            </w:rPr>
          </w:sdtEndPr>
          <w:sdtContent>
            <w:tc>
              <w:tcPr>
                <w:tcW w:w="4675" w:type="dxa"/>
                <w:vAlign w:val="center"/>
              </w:tcPr>
              <w:p w:rsidR="00F5594D" w:rsidRPr="00B508B5" w:rsidRDefault="0033297B" w:rsidP="0033297B">
                <w:pPr>
                  <w:spacing w:before="60" w:after="60"/>
                  <w:jc w:val="center"/>
                  <w:rPr>
                    <w:lang w:val="sl-SI"/>
                  </w:rPr>
                </w:pPr>
                <w:r>
                  <w:rPr>
                    <w:lang w:val="sl-SI"/>
                  </w:rPr>
                  <w:t xml:space="preserve"> </w:t>
                </w:r>
              </w:p>
            </w:tc>
          </w:sdtContent>
        </w:sdt>
      </w:tr>
    </w:tbl>
    <w:p w:rsidR="0095503D" w:rsidRDefault="00B302C1" w:rsidP="0095503D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*</w:t>
      </w:r>
      <w:r w:rsidRPr="00B302C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Уз пријаву је потребно доставити</w:t>
      </w:r>
      <w:r w:rsidRPr="00232434">
        <w:rPr>
          <w:rFonts w:ascii="Times New Roman" w:hAnsi="Times New Roman" w:cs="Times New Roman"/>
          <w:sz w:val="24"/>
          <w:szCs w:val="24"/>
          <w:lang/>
        </w:rPr>
        <w:t xml:space="preserve"> један од наведених доказа</w:t>
      </w:r>
    </w:p>
    <w:p w:rsidR="006D2189" w:rsidRDefault="006D2189" w:rsidP="0095503D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6D2189" w:rsidRDefault="0033297B" w:rsidP="00565B0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Београду,</w:t>
      </w:r>
      <w:r w:rsidR="004A2B94">
        <w:rPr>
          <w:rFonts w:ascii="Times New Roman" w:hAnsi="Times New Roman" w:cs="Times New Roman"/>
          <w:sz w:val="24"/>
          <w:szCs w:val="24"/>
          <w:lang/>
        </w:rPr>
        <w:tab/>
      </w:r>
      <w:r w:rsidR="00F5594D">
        <w:rPr>
          <w:rFonts w:ascii="Times New Roman" w:hAnsi="Times New Roman" w:cs="Times New Roman"/>
          <w:sz w:val="24"/>
          <w:szCs w:val="24"/>
          <w:lang/>
        </w:rPr>
        <w:tab/>
      </w:r>
      <w:r w:rsidR="00F5594D">
        <w:rPr>
          <w:rFonts w:ascii="Times New Roman" w:hAnsi="Times New Roman" w:cs="Times New Roman"/>
          <w:sz w:val="24"/>
          <w:szCs w:val="24"/>
          <w:lang/>
        </w:rPr>
        <w:tab/>
      </w:r>
      <w:r w:rsidR="00F5594D">
        <w:rPr>
          <w:rFonts w:ascii="Times New Roman" w:hAnsi="Times New Roman" w:cs="Times New Roman"/>
          <w:sz w:val="24"/>
          <w:szCs w:val="24"/>
          <w:lang/>
        </w:rPr>
        <w:tab/>
      </w:r>
      <w:r w:rsidR="00F5594D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565B04">
        <w:rPr>
          <w:rFonts w:ascii="Times New Roman" w:hAnsi="Times New Roman" w:cs="Times New Roman"/>
          <w:sz w:val="24"/>
          <w:szCs w:val="24"/>
          <w:lang/>
        </w:rPr>
        <w:t>Потпис и печат п</w:t>
      </w:r>
      <w:r w:rsidR="006D2189">
        <w:rPr>
          <w:rFonts w:ascii="Times New Roman" w:hAnsi="Times New Roman" w:cs="Times New Roman"/>
          <w:sz w:val="24"/>
          <w:szCs w:val="24"/>
          <w:lang/>
        </w:rPr>
        <w:t>односи</w:t>
      </w:r>
      <w:r w:rsidR="00565B04">
        <w:rPr>
          <w:rFonts w:ascii="Times New Roman" w:hAnsi="Times New Roman" w:cs="Times New Roman"/>
          <w:sz w:val="24"/>
          <w:szCs w:val="24"/>
          <w:lang/>
        </w:rPr>
        <w:t>оца</w:t>
      </w:r>
      <w:r w:rsidR="006D2189">
        <w:rPr>
          <w:rFonts w:ascii="Times New Roman" w:hAnsi="Times New Roman" w:cs="Times New Roman"/>
          <w:sz w:val="24"/>
          <w:szCs w:val="24"/>
          <w:lang/>
        </w:rPr>
        <w:t xml:space="preserve"> пријаве</w:t>
      </w:r>
    </w:p>
    <w:p w:rsidR="006D2189" w:rsidRDefault="0033297B" w:rsidP="003329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sdt>
        <w:sdtPr>
          <w:rPr>
            <w:rStyle w:val="Style1"/>
          </w:rPr>
          <w:id w:val="30733691"/>
          <w:placeholder>
            <w:docPart w:val="82269363151D47D3B91A89C441397353"/>
          </w:placeholder>
          <w:showingPlcHdr/>
        </w:sdtPr>
        <w:sdtEndPr>
          <w:rPr>
            <w:rStyle w:val="DefaultParagraphFont"/>
            <w:rFonts w:cs="Times New Roman"/>
            <w:sz w:val="24"/>
            <w:szCs w:val="24"/>
            <w:lang/>
          </w:rPr>
        </w:sdtEndPr>
        <w:sdtContent>
          <w:r>
            <w:rPr>
              <w:rStyle w:val="PlaceholderText"/>
            </w:rPr>
            <w:t xml:space="preserve"> </w:t>
          </w:r>
        </w:sdtContent>
      </w:sdt>
    </w:p>
    <w:p w:rsidR="00DB2410" w:rsidRDefault="00F5594D" w:rsidP="003329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          </w:t>
      </w:r>
      <w:r w:rsidR="005812EF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ED30A6">
        <w:rPr>
          <w:rFonts w:ascii="Times New Roman" w:hAnsi="Times New Roman" w:cs="Times New Roman"/>
          <w:sz w:val="24"/>
          <w:szCs w:val="24"/>
          <w:lang/>
        </w:rPr>
        <w:tab/>
      </w:r>
      <w:r w:rsidR="00ED30A6">
        <w:rPr>
          <w:rFonts w:ascii="Times New Roman" w:hAnsi="Times New Roman" w:cs="Times New Roman"/>
          <w:sz w:val="24"/>
          <w:szCs w:val="24"/>
          <w:lang/>
        </w:rPr>
        <w:tab/>
      </w:r>
      <w:r w:rsidR="00ED30A6">
        <w:rPr>
          <w:rFonts w:ascii="Times New Roman" w:hAnsi="Times New Roman" w:cs="Times New Roman"/>
          <w:sz w:val="24"/>
          <w:szCs w:val="24"/>
          <w:lang/>
        </w:rPr>
        <w:tab/>
      </w:r>
      <w:r w:rsidR="0033297B">
        <w:rPr>
          <w:rFonts w:ascii="Times New Roman" w:hAnsi="Times New Roman" w:cs="Times New Roman"/>
          <w:sz w:val="24"/>
          <w:szCs w:val="24"/>
          <w:lang/>
        </w:rPr>
        <w:tab/>
      </w:r>
      <w:r w:rsidR="0033297B">
        <w:rPr>
          <w:rFonts w:ascii="Times New Roman" w:hAnsi="Times New Roman" w:cs="Times New Roman"/>
          <w:sz w:val="24"/>
          <w:szCs w:val="24"/>
          <w:lang/>
        </w:rPr>
        <w:tab/>
      </w:r>
      <w:r w:rsidR="006D2189">
        <w:rPr>
          <w:rFonts w:ascii="Times New Roman" w:hAnsi="Times New Roman" w:cs="Times New Roman"/>
          <w:sz w:val="24"/>
          <w:szCs w:val="24"/>
          <w:lang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/>
        </w:rPr>
        <w:t>_______</w:t>
      </w:r>
    </w:p>
    <w:sectPr w:rsidR="00DB2410" w:rsidSect="0033297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90" w:rsidRDefault="009E3F90" w:rsidP="00D46D2F">
      <w:pPr>
        <w:spacing w:after="0" w:line="240" w:lineRule="auto"/>
      </w:pPr>
      <w:r>
        <w:separator/>
      </w:r>
    </w:p>
  </w:endnote>
  <w:endnote w:type="continuationSeparator" w:id="0">
    <w:p w:rsidR="009E3F90" w:rsidRDefault="009E3F90" w:rsidP="00D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90" w:rsidRDefault="009E3F90" w:rsidP="00D46D2F">
      <w:pPr>
        <w:spacing w:after="0" w:line="240" w:lineRule="auto"/>
      </w:pPr>
      <w:r>
        <w:separator/>
      </w:r>
    </w:p>
  </w:footnote>
  <w:footnote w:type="continuationSeparator" w:id="0">
    <w:p w:rsidR="009E3F90" w:rsidRDefault="009E3F90" w:rsidP="00D4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534F"/>
    <w:multiLevelType w:val="hybridMultilevel"/>
    <w:tmpl w:val="D8B04EFC"/>
    <w:lvl w:ilvl="0" w:tplc="DEC248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JAVjWu/3ZdHBjAMhKbBWjo0R4Q=" w:salt="RErnmh3u4QcCxt/NfVAFW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0CE1"/>
    <w:rsid w:val="00043B71"/>
    <w:rsid w:val="00065716"/>
    <w:rsid w:val="0007543C"/>
    <w:rsid w:val="000A47F3"/>
    <w:rsid w:val="000A6387"/>
    <w:rsid w:val="000E4C9E"/>
    <w:rsid w:val="0017668B"/>
    <w:rsid w:val="0019626C"/>
    <w:rsid w:val="001A5DE8"/>
    <w:rsid w:val="001E74BB"/>
    <w:rsid w:val="00232434"/>
    <w:rsid w:val="00326BD3"/>
    <w:rsid w:val="00331524"/>
    <w:rsid w:val="0033297B"/>
    <w:rsid w:val="00351F7C"/>
    <w:rsid w:val="003B09ED"/>
    <w:rsid w:val="00403A83"/>
    <w:rsid w:val="004127FA"/>
    <w:rsid w:val="0043223D"/>
    <w:rsid w:val="00463C95"/>
    <w:rsid w:val="0048520B"/>
    <w:rsid w:val="004A2B94"/>
    <w:rsid w:val="004D79D6"/>
    <w:rsid w:val="00532C58"/>
    <w:rsid w:val="00550186"/>
    <w:rsid w:val="00565B04"/>
    <w:rsid w:val="005812EF"/>
    <w:rsid w:val="005A2586"/>
    <w:rsid w:val="005D2D1E"/>
    <w:rsid w:val="005F1931"/>
    <w:rsid w:val="005F2CF1"/>
    <w:rsid w:val="00690F66"/>
    <w:rsid w:val="0069673F"/>
    <w:rsid w:val="006A1613"/>
    <w:rsid w:val="006D2189"/>
    <w:rsid w:val="00760D19"/>
    <w:rsid w:val="00772D39"/>
    <w:rsid w:val="007A3573"/>
    <w:rsid w:val="007E0057"/>
    <w:rsid w:val="007E03E7"/>
    <w:rsid w:val="00820309"/>
    <w:rsid w:val="00830CE1"/>
    <w:rsid w:val="00837DB1"/>
    <w:rsid w:val="00841BE4"/>
    <w:rsid w:val="0087497E"/>
    <w:rsid w:val="008A1C23"/>
    <w:rsid w:val="008A774F"/>
    <w:rsid w:val="008D407E"/>
    <w:rsid w:val="009352AB"/>
    <w:rsid w:val="00945B83"/>
    <w:rsid w:val="0095503D"/>
    <w:rsid w:val="009B136E"/>
    <w:rsid w:val="009D7716"/>
    <w:rsid w:val="009E3F90"/>
    <w:rsid w:val="00A750EF"/>
    <w:rsid w:val="00AB6608"/>
    <w:rsid w:val="00AB6E63"/>
    <w:rsid w:val="00AC0B9A"/>
    <w:rsid w:val="00B302C1"/>
    <w:rsid w:val="00B40F64"/>
    <w:rsid w:val="00B65461"/>
    <w:rsid w:val="00B94944"/>
    <w:rsid w:val="00BF576C"/>
    <w:rsid w:val="00C52B26"/>
    <w:rsid w:val="00C60D60"/>
    <w:rsid w:val="00D40E72"/>
    <w:rsid w:val="00D434CE"/>
    <w:rsid w:val="00D46D2F"/>
    <w:rsid w:val="00DB2410"/>
    <w:rsid w:val="00E26DBE"/>
    <w:rsid w:val="00EA65F6"/>
    <w:rsid w:val="00ED30A6"/>
    <w:rsid w:val="00EE3891"/>
    <w:rsid w:val="00F05E0C"/>
    <w:rsid w:val="00F07936"/>
    <w:rsid w:val="00F173E2"/>
    <w:rsid w:val="00F3055A"/>
    <w:rsid w:val="00F53302"/>
    <w:rsid w:val="00F5594D"/>
    <w:rsid w:val="00F821A3"/>
    <w:rsid w:val="00FC4124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FA"/>
    <w:pPr>
      <w:ind w:left="720"/>
      <w:contextualSpacing/>
    </w:pPr>
  </w:style>
  <w:style w:type="table" w:styleId="TableGrid">
    <w:name w:val="Table Grid"/>
    <w:basedOn w:val="TableNormal"/>
    <w:uiPriority w:val="39"/>
    <w:rsid w:val="0095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F"/>
  </w:style>
  <w:style w:type="paragraph" w:styleId="Footer">
    <w:name w:val="footer"/>
    <w:basedOn w:val="Normal"/>
    <w:link w:val="Foot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F"/>
  </w:style>
  <w:style w:type="character" w:customStyle="1" w:styleId="longtext">
    <w:name w:val="long_text"/>
    <w:basedOn w:val="DefaultParagraphFont"/>
    <w:uiPriority w:val="99"/>
    <w:rsid w:val="00AC0B9A"/>
  </w:style>
  <w:style w:type="character" w:styleId="PlaceholderText">
    <w:name w:val="Placeholder Text"/>
    <w:basedOn w:val="DefaultParagraphFont"/>
    <w:uiPriority w:val="99"/>
    <w:semiHidden/>
    <w:rsid w:val="00ED30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A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D30A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30D99F38A42C9B201432962FD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AEAE-E410-45D6-95BC-4079AE3D5673}"/>
      </w:docPartPr>
      <w:docPartBody>
        <w:p w:rsidR="00000000" w:rsidRDefault="00D51552" w:rsidP="00D51552">
          <w:pPr>
            <w:pStyle w:val="DDD30D99F38A42C9B201432962FD842E5"/>
          </w:pPr>
          <w:r>
            <w:rPr>
              <w:rStyle w:val="longtext"/>
            </w:rPr>
            <w:t xml:space="preserve"> </w:t>
          </w:r>
        </w:p>
      </w:docPartBody>
    </w:docPart>
    <w:docPart>
      <w:docPartPr>
        <w:name w:val="17B0732DC0574615B7D5C2014E3C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B07F-7477-4B1B-9101-0703611038F4}"/>
      </w:docPartPr>
      <w:docPartBody>
        <w:p w:rsidR="00000000" w:rsidRDefault="00D51552" w:rsidP="00D51552">
          <w:pPr>
            <w:pStyle w:val="17B0732DC0574615B7D5C2014E3C55EF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0E8D0782A6254C33A0CE7D9F603D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9268-3209-4AB2-AD35-04A3A1954629}"/>
      </w:docPartPr>
      <w:docPartBody>
        <w:p w:rsidR="00000000" w:rsidRDefault="00D51552" w:rsidP="00D51552">
          <w:pPr>
            <w:pStyle w:val="0E8D0782A6254C33A0CE7D9F603D09C9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F5D31697169B4617933BCF14F09D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AE7A-99EB-48E2-BE62-3E87BE5B5E6C}"/>
      </w:docPartPr>
      <w:docPartBody>
        <w:p w:rsidR="00000000" w:rsidRDefault="00D51552" w:rsidP="00D51552">
          <w:pPr>
            <w:pStyle w:val="F5D31697169B4617933BCF14F09D5D42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7CE1F882FDDA42C9AF7B8182C8BA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18E0-65E6-43DF-B991-7CC4B06DFE3E}"/>
      </w:docPartPr>
      <w:docPartBody>
        <w:p w:rsidR="00000000" w:rsidRDefault="00D51552" w:rsidP="00D51552">
          <w:pPr>
            <w:pStyle w:val="7CE1F882FDDA42C9AF7B8182C8BA49EF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C5D19CECA75A48D9831773F4AFD8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D39-CF19-4860-B533-2A1E1EBD9E0B}"/>
      </w:docPartPr>
      <w:docPartBody>
        <w:p w:rsidR="00000000" w:rsidRDefault="00D51552" w:rsidP="00D51552">
          <w:pPr>
            <w:pStyle w:val="C5D19CECA75A48D9831773F4AFD824EE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C8A01613B5DA4511ABCB633174D4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A4D9-36A3-478D-8F40-E584256D59C5}"/>
      </w:docPartPr>
      <w:docPartBody>
        <w:p w:rsidR="00000000" w:rsidRDefault="00D51552" w:rsidP="00D51552">
          <w:pPr>
            <w:pStyle w:val="C8A01613B5DA4511ABCB633174D44605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A12B606341E54746A3EB3BFB39FFC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DAC3-4CFB-4919-B427-3BCD778ED2C5}"/>
      </w:docPartPr>
      <w:docPartBody>
        <w:p w:rsidR="00000000" w:rsidRDefault="00D51552" w:rsidP="00D51552">
          <w:pPr>
            <w:pStyle w:val="A12B606341E54746A3EB3BFB39FFC911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F3A40332719D4390851EB1F5DF73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89AD-C161-42BD-9ABA-88AF2D3E4BF3}"/>
      </w:docPartPr>
      <w:docPartBody>
        <w:p w:rsidR="00000000" w:rsidRDefault="00D51552" w:rsidP="00D51552">
          <w:pPr>
            <w:pStyle w:val="F3A40332719D4390851EB1F5DF7333915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0A06B839A7A64750AB3C255DEED3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F89B-66DC-4A28-A534-22F77D7BA509}"/>
      </w:docPartPr>
      <w:docPartBody>
        <w:p w:rsidR="00000000" w:rsidRDefault="00D51552" w:rsidP="00D51552">
          <w:pPr>
            <w:pStyle w:val="0A06B839A7A64750AB3C255DEED3CB5E3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3DE2D7B25E684258B097D996BE97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36A3-A1F1-4EDD-960F-51B5313BBA09}"/>
      </w:docPartPr>
      <w:docPartBody>
        <w:p w:rsidR="00000000" w:rsidRDefault="00D51552" w:rsidP="00D51552">
          <w:pPr>
            <w:pStyle w:val="3DE2D7B25E684258B097D996BE9728D03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040D5622228F47E597CF5C1067B1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E639-8EBC-45ED-8168-C5E081170AE8}"/>
      </w:docPartPr>
      <w:docPartBody>
        <w:p w:rsidR="00000000" w:rsidRDefault="00D51552" w:rsidP="00D51552">
          <w:pPr>
            <w:pStyle w:val="040D5622228F47E597CF5C1067B13DA63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D1D3C0FD529B4C11A0ABF836E2F9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7D32-8973-4C78-8E38-DD7C884AC5AB}"/>
      </w:docPartPr>
      <w:docPartBody>
        <w:p w:rsidR="00000000" w:rsidRDefault="00D51552" w:rsidP="00D51552">
          <w:pPr>
            <w:pStyle w:val="D1D3C0FD529B4C11A0ABF836E2F908883"/>
          </w:pPr>
          <w:r>
            <w:rPr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</w:p>
      </w:docPartBody>
    </w:docPart>
    <w:docPart>
      <w:docPartPr>
        <w:name w:val="72C4C01CB589489BA8DD8F524F02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8300-573D-4F7F-A1A8-15DE5764CCA2}"/>
      </w:docPartPr>
      <w:docPartBody>
        <w:p w:rsidR="00000000" w:rsidRDefault="00D51552" w:rsidP="00D51552">
          <w:pPr>
            <w:pStyle w:val="72C4C01CB589489BA8DD8F524F0279773"/>
          </w:pPr>
          <w:r>
            <w:rPr>
              <w:lang w:val="sl-SI"/>
            </w:rPr>
            <w:t xml:space="preserve"> </w:t>
          </w:r>
        </w:p>
      </w:docPartBody>
    </w:docPart>
    <w:docPart>
      <w:docPartPr>
        <w:name w:val="82269363151D47D3B91A89C44139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41B9-BA1D-4B86-A073-AE49A7E8E86B}"/>
      </w:docPartPr>
      <w:docPartBody>
        <w:p w:rsidR="00000000" w:rsidRDefault="00D51552" w:rsidP="00D51552">
          <w:pPr>
            <w:pStyle w:val="82269363151D47D3B91A89C44139735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1552"/>
    <w:rsid w:val="00D11686"/>
    <w:rsid w:val="00D5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552"/>
    <w:rPr>
      <w:color w:val="808080"/>
    </w:rPr>
  </w:style>
  <w:style w:type="paragraph" w:customStyle="1" w:styleId="DDD30D99F38A42C9B201432962FD842E">
    <w:name w:val="DDD30D99F38A42C9B201432962FD842E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">
    <w:name w:val="17B0732DC0574615B7D5C2014E3C55EF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">
    <w:name w:val="0E8D0782A6254C33A0CE7D9F603D09C9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">
    <w:name w:val="F5D31697169B4617933BCF14F09D5D42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">
    <w:name w:val="7CE1F882FDDA42C9AF7B8182C8BA49EF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">
    <w:name w:val="C5D19CECA75A48D9831773F4AFD824EE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">
    <w:name w:val="C8A01613B5DA4511ABCB633174D44605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">
    <w:name w:val="A12B606341E54746A3EB3BFB39FFC911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">
    <w:name w:val="F3A40332719D4390851EB1F5DF733391"/>
    <w:rsid w:val="00D51552"/>
    <w:pPr>
      <w:spacing w:after="160" w:line="259" w:lineRule="auto"/>
    </w:pPr>
    <w:rPr>
      <w:rFonts w:eastAsiaTheme="minorHAnsi"/>
    </w:rPr>
  </w:style>
  <w:style w:type="paragraph" w:customStyle="1" w:styleId="DDD30D99F38A42C9B201432962FD842E1">
    <w:name w:val="DDD30D99F38A42C9B201432962FD842E1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1">
    <w:name w:val="17B0732DC0574615B7D5C2014E3C55EF1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1">
    <w:name w:val="0E8D0782A6254C33A0CE7D9F603D09C91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1">
    <w:name w:val="F5D31697169B4617933BCF14F09D5D421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1">
    <w:name w:val="7CE1F882FDDA42C9AF7B8182C8BA49EF1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1">
    <w:name w:val="C5D19CECA75A48D9831773F4AFD824EE1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1">
    <w:name w:val="C8A01613B5DA4511ABCB633174D446051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1">
    <w:name w:val="A12B606341E54746A3EB3BFB39FFC9111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1">
    <w:name w:val="F3A40332719D4390851EB1F5DF7333911"/>
    <w:rsid w:val="00D51552"/>
    <w:pPr>
      <w:spacing w:after="160" w:line="259" w:lineRule="auto"/>
    </w:pPr>
    <w:rPr>
      <w:rFonts w:eastAsiaTheme="minorHAnsi"/>
    </w:rPr>
  </w:style>
  <w:style w:type="paragraph" w:customStyle="1" w:styleId="126D83D59FA847C79A5F1117E1D1FE1D">
    <w:name w:val="126D83D59FA847C79A5F1117E1D1FE1D"/>
    <w:rsid w:val="00D51552"/>
    <w:pPr>
      <w:spacing w:after="160" w:line="259" w:lineRule="auto"/>
    </w:pPr>
    <w:rPr>
      <w:rFonts w:eastAsiaTheme="minorHAnsi"/>
    </w:rPr>
  </w:style>
  <w:style w:type="paragraph" w:customStyle="1" w:styleId="DDD30D99F38A42C9B201432962FD842E2">
    <w:name w:val="DDD30D99F38A42C9B201432962FD842E2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2">
    <w:name w:val="17B0732DC0574615B7D5C2014E3C55EF2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2">
    <w:name w:val="0E8D0782A6254C33A0CE7D9F603D09C92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2">
    <w:name w:val="F5D31697169B4617933BCF14F09D5D422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2">
    <w:name w:val="7CE1F882FDDA42C9AF7B8182C8BA49EF2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2">
    <w:name w:val="C5D19CECA75A48D9831773F4AFD824EE2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2">
    <w:name w:val="C8A01613B5DA4511ABCB633174D446052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2">
    <w:name w:val="A12B606341E54746A3EB3BFB39FFC9112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2">
    <w:name w:val="F3A40332719D4390851EB1F5DF7333912"/>
    <w:rsid w:val="00D51552"/>
    <w:pPr>
      <w:spacing w:after="160" w:line="259" w:lineRule="auto"/>
    </w:pPr>
    <w:rPr>
      <w:rFonts w:eastAsiaTheme="minorHAnsi"/>
    </w:rPr>
  </w:style>
  <w:style w:type="paragraph" w:customStyle="1" w:styleId="0A06B839A7A64750AB3C255DEED3CB5E">
    <w:name w:val="0A06B839A7A64750AB3C255DEED3CB5E"/>
    <w:rsid w:val="00D51552"/>
    <w:pPr>
      <w:spacing w:after="160" w:line="259" w:lineRule="auto"/>
    </w:pPr>
    <w:rPr>
      <w:rFonts w:eastAsiaTheme="minorHAnsi"/>
    </w:rPr>
  </w:style>
  <w:style w:type="paragraph" w:customStyle="1" w:styleId="3DE2D7B25E684258B097D996BE9728D0">
    <w:name w:val="3DE2D7B25E684258B097D996BE9728D0"/>
    <w:rsid w:val="00D51552"/>
    <w:pPr>
      <w:spacing w:after="160" w:line="259" w:lineRule="auto"/>
    </w:pPr>
    <w:rPr>
      <w:rFonts w:eastAsiaTheme="minorHAnsi"/>
    </w:rPr>
  </w:style>
  <w:style w:type="paragraph" w:customStyle="1" w:styleId="040D5622228F47E597CF5C1067B13DA6">
    <w:name w:val="040D5622228F47E597CF5C1067B13DA6"/>
    <w:rsid w:val="00D51552"/>
    <w:pPr>
      <w:spacing w:after="160" w:line="259" w:lineRule="auto"/>
    </w:pPr>
    <w:rPr>
      <w:rFonts w:eastAsiaTheme="minorHAnsi"/>
    </w:rPr>
  </w:style>
  <w:style w:type="paragraph" w:customStyle="1" w:styleId="D1D3C0FD529B4C11A0ABF836E2F90888">
    <w:name w:val="D1D3C0FD529B4C11A0ABF836E2F90888"/>
    <w:rsid w:val="00D51552"/>
    <w:pPr>
      <w:spacing w:after="160" w:line="259" w:lineRule="auto"/>
    </w:pPr>
    <w:rPr>
      <w:rFonts w:eastAsiaTheme="minorHAnsi"/>
    </w:rPr>
  </w:style>
  <w:style w:type="paragraph" w:customStyle="1" w:styleId="72C4C01CB589489BA8DD8F524F027977">
    <w:name w:val="72C4C01CB589489BA8DD8F524F027977"/>
    <w:rsid w:val="00D51552"/>
    <w:pPr>
      <w:spacing w:after="160" w:line="259" w:lineRule="auto"/>
    </w:pPr>
    <w:rPr>
      <w:rFonts w:eastAsiaTheme="minorHAnsi"/>
    </w:rPr>
  </w:style>
  <w:style w:type="character" w:customStyle="1" w:styleId="longtext">
    <w:name w:val="long_text"/>
    <w:basedOn w:val="DefaultParagraphFont"/>
    <w:uiPriority w:val="99"/>
    <w:rsid w:val="00D51552"/>
  </w:style>
  <w:style w:type="paragraph" w:customStyle="1" w:styleId="DDD30D99F38A42C9B201432962FD842E3">
    <w:name w:val="DDD30D99F38A42C9B201432962FD842E3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3">
    <w:name w:val="17B0732DC0574615B7D5C2014E3C55EF3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3">
    <w:name w:val="0E8D0782A6254C33A0CE7D9F603D09C93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3">
    <w:name w:val="F5D31697169B4617933BCF14F09D5D423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3">
    <w:name w:val="7CE1F882FDDA42C9AF7B8182C8BA49EF3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3">
    <w:name w:val="C5D19CECA75A48D9831773F4AFD824EE3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3">
    <w:name w:val="C8A01613B5DA4511ABCB633174D446053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3">
    <w:name w:val="A12B606341E54746A3EB3BFB39FFC9113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3">
    <w:name w:val="F3A40332719D4390851EB1F5DF7333913"/>
    <w:rsid w:val="00D51552"/>
    <w:pPr>
      <w:spacing w:after="160" w:line="259" w:lineRule="auto"/>
    </w:pPr>
    <w:rPr>
      <w:rFonts w:eastAsiaTheme="minorHAnsi"/>
    </w:rPr>
  </w:style>
  <w:style w:type="paragraph" w:customStyle="1" w:styleId="0A06B839A7A64750AB3C255DEED3CB5E1">
    <w:name w:val="0A06B839A7A64750AB3C255DEED3CB5E1"/>
    <w:rsid w:val="00D51552"/>
    <w:pPr>
      <w:spacing w:after="160" w:line="259" w:lineRule="auto"/>
    </w:pPr>
    <w:rPr>
      <w:rFonts w:eastAsiaTheme="minorHAnsi"/>
    </w:rPr>
  </w:style>
  <w:style w:type="paragraph" w:customStyle="1" w:styleId="3DE2D7B25E684258B097D996BE9728D01">
    <w:name w:val="3DE2D7B25E684258B097D996BE9728D01"/>
    <w:rsid w:val="00D51552"/>
    <w:pPr>
      <w:spacing w:after="160" w:line="259" w:lineRule="auto"/>
    </w:pPr>
    <w:rPr>
      <w:rFonts w:eastAsiaTheme="minorHAnsi"/>
    </w:rPr>
  </w:style>
  <w:style w:type="paragraph" w:customStyle="1" w:styleId="040D5622228F47E597CF5C1067B13DA61">
    <w:name w:val="040D5622228F47E597CF5C1067B13DA61"/>
    <w:rsid w:val="00D51552"/>
    <w:pPr>
      <w:spacing w:after="160" w:line="259" w:lineRule="auto"/>
    </w:pPr>
    <w:rPr>
      <w:rFonts w:eastAsiaTheme="minorHAnsi"/>
    </w:rPr>
  </w:style>
  <w:style w:type="paragraph" w:customStyle="1" w:styleId="D1D3C0FD529B4C11A0ABF836E2F908881">
    <w:name w:val="D1D3C0FD529B4C11A0ABF836E2F908881"/>
    <w:rsid w:val="00D51552"/>
    <w:pPr>
      <w:spacing w:after="160" w:line="259" w:lineRule="auto"/>
    </w:pPr>
    <w:rPr>
      <w:rFonts w:eastAsiaTheme="minorHAnsi"/>
    </w:rPr>
  </w:style>
  <w:style w:type="paragraph" w:customStyle="1" w:styleId="72C4C01CB589489BA8DD8F524F0279771">
    <w:name w:val="72C4C01CB589489BA8DD8F524F0279771"/>
    <w:rsid w:val="00D51552"/>
    <w:pPr>
      <w:spacing w:after="160" w:line="259" w:lineRule="auto"/>
    </w:pPr>
    <w:rPr>
      <w:rFonts w:eastAsiaTheme="minorHAnsi"/>
    </w:rPr>
  </w:style>
  <w:style w:type="paragraph" w:customStyle="1" w:styleId="DDD30D99F38A42C9B201432962FD842E4">
    <w:name w:val="DDD30D99F38A42C9B201432962FD842E4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4">
    <w:name w:val="17B0732DC0574615B7D5C2014E3C55EF4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4">
    <w:name w:val="0E8D0782A6254C33A0CE7D9F603D09C94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4">
    <w:name w:val="F5D31697169B4617933BCF14F09D5D424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4">
    <w:name w:val="7CE1F882FDDA42C9AF7B8182C8BA49EF4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4">
    <w:name w:val="C5D19CECA75A48D9831773F4AFD824EE4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4">
    <w:name w:val="C8A01613B5DA4511ABCB633174D446054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4">
    <w:name w:val="A12B606341E54746A3EB3BFB39FFC9114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4">
    <w:name w:val="F3A40332719D4390851EB1F5DF7333914"/>
    <w:rsid w:val="00D51552"/>
    <w:pPr>
      <w:spacing w:after="160" w:line="259" w:lineRule="auto"/>
    </w:pPr>
    <w:rPr>
      <w:rFonts w:eastAsiaTheme="minorHAnsi"/>
    </w:rPr>
  </w:style>
  <w:style w:type="paragraph" w:customStyle="1" w:styleId="0A06B839A7A64750AB3C255DEED3CB5E2">
    <w:name w:val="0A06B839A7A64750AB3C255DEED3CB5E2"/>
    <w:rsid w:val="00D51552"/>
    <w:pPr>
      <w:spacing w:after="160" w:line="259" w:lineRule="auto"/>
    </w:pPr>
    <w:rPr>
      <w:rFonts w:eastAsiaTheme="minorHAnsi"/>
    </w:rPr>
  </w:style>
  <w:style w:type="paragraph" w:customStyle="1" w:styleId="3DE2D7B25E684258B097D996BE9728D02">
    <w:name w:val="3DE2D7B25E684258B097D996BE9728D02"/>
    <w:rsid w:val="00D51552"/>
    <w:pPr>
      <w:spacing w:after="160" w:line="259" w:lineRule="auto"/>
    </w:pPr>
    <w:rPr>
      <w:rFonts w:eastAsiaTheme="minorHAnsi"/>
    </w:rPr>
  </w:style>
  <w:style w:type="paragraph" w:customStyle="1" w:styleId="040D5622228F47E597CF5C1067B13DA62">
    <w:name w:val="040D5622228F47E597CF5C1067B13DA62"/>
    <w:rsid w:val="00D51552"/>
    <w:pPr>
      <w:spacing w:after="160" w:line="259" w:lineRule="auto"/>
    </w:pPr>
    <w:rPr>
      <w:rFonts w:eastAsiaTheme="minorHAnsi"/>
    </w:rPr>
  </w:style>
  <w:style w:type="paragraph" w:customStyle="1" w:styleId="D1D3C0FD529B4C11A0ABF836E2F908882">
    <w:name w:val="D1D3C0FD529B4C11A0ABF836E2F908882"/>
    <w:rsid w:val="00D51552"/>
    <w:pPr>
      <w:spacing w:after="160" w:line="259" w:lineRule="auto"/>
    </w:pPr>
    <w:rPr>
      <w:rFonts w:eastAsiaTheme="minorHAnsi"/>
    </w:rPr>
  </w:style>
  <w:style w:type="paragraph" w:customStyle="1" w:styleId="72C4C01CB589489BA8DD8F524F0279772">
    <w:name w:val="72C4C01CB589489BA8DD8F524F0279772"/>
    <w:rsid w:val="00D51552"/>
    <w:pPr>
      <w:spacing w:after="160" w:line="259" w:lineRule="auto"/>
    </w:pPr>
    <w:rPr>
      <w:rFonts w:eastAsiaTheme="minorHAnsi"/>
    </w:rPr>
  </w:style>
  <w:style w:type="paragraph" w:customStyle="1" w:styleId="C31D690D3E1B4717823D530CFD97A42A">
    <w:name w:val="C31D690D3E1B4717823D530CFD97A42A"/>
    <w:rsid w:val="00D51552"/>
    <w:pPr>
      <w:spacing w:after="160" w:line="259" w:lineRule="auto"/>
    </w:pPr>
    <w:rPr>
      <w:rFonts w:eastAsiaTheme="minorHAnsi"/>
    </w:rPr>
  </w:style>
  <w:style w:type="paragraph" w:customStyle="1" w:styleId="EAA2D2FAACA44691976C8F12BB696EAA">
    <w:name w:val="EAA2D2FAACA44691976C8F12BB696EAA"/>
    <w:rsid w:val="00D51552"/>
  </w:style>
  <w:style w:type="paragraph" w:customStyle="1" w:styleId="DDD30D99F38A42C9B201432962FD842E5">
    <w:name w:val="DDD30D99F38A42C9B201432962FD842E5"/>
    <w:rsid w:val="00D51552"/>
    <w:pPr>
      <w:spacing w:after="160" w:line="259" w:lineRule="auto"/>
    </w:pPr>
    <w:rPr>
      <w:rFonts w:eastAsiaTheme="minorHAnsi"/>
    </w:rPr>
  </w:style>
  <w:style w:type="paragraph" w:customStyle="1" w:styleId="17B0732DC0574615B7D5C2014E3C55EF5">
    <w:name w:val="17B0732DC0574615B7D5C2014E3C55EF5"/>
    <w:rsid w:val="00D51552"/>
    <w:pPr>
      <w:spacing w:after="160" w:line="259" w:lineRule="auto"/>
    </w:pPr>
    <w:rPr>
      <w:rFonts w:eastAsiaTheme="minorHAnsi"/>
    </w:rPr>
  </w:style>
  <w:style w:type="paragraph" w:customStyle="1" w:styleId="0E8D0782A6254C33A0CE7D9F603D09C95">
    <w:name w:val="0E8D0782A6254C33A0CE7D9F603D09C95"/>
    <w:rsid w:val="00D51552"/>
    <w:pPr>
      <w:spacing w:after="160" w:line="259" w:lineRule="auto"/>
    </w:pPr>
    <w:rPr>
      <w:rFonts w:eastAsiaTheme="minorHAnsi"/>
    </w:rPr>
  </w:style>
  <w:style w:type="paragraph" w:customStyle="1" w:styleId="F5D31697169B4617933BCF14F09D5D425">
    <w:name w:val="F5D31697169B4617933BCF14F09D5D425"/>
    <w:rsid w:val="00D51552"/>
    <w:pPr>
      <w:spacing w:after="160" w:line="259" w:lineRule="auto"/>
    </w:pPr>
    <w:rPr>
      <w:rFonts w:eastAsiaTheme="minorHAnsi"/>
    </w:rPr>
  </w:style>
  <w:style w:type="paragraph" w:customStyle="1" w:styleId="7CE1F882FDDA42C9AF7B8182C8BA49EF5">
    <w:name w:val="7CE1F882FDDA42C9AF7B8182C8BA49EF5"/>
    <w:rsid w:val="00D51552"/>
    <w:pPr>
      <w:spacing w:after="160" w:line="259" w:lineRule="auto"/>
    </w:pPr>
    <w:rPr>
      <w:rFonts w:eastAsiaTheme="minorHAnsi"/>
    </w:rPr>
  </w:style>
  <w:style w:type="paragraph" w:customStyle="1" w:styleId="C5D19CECA75A48D9831773F4AFD824EE5">
    <w:name w:val="C5D19CECA75A48D9831773F4AFD824EE5"/>
    <w:rsid w:val="00D51552"/>
    <w:pPr>
      <w:spacing w:after="160" w:line="259" w:lineRule="auto"/>
    </w:pPr>
    <w:rPr>
      <w:rFonts w:eastAsiaTheme="minorHAnsi"/>
    </w:rPr>
  </w:style>
  <w:style w:type="paragraph" w:customStyle="1" w:styleId="C8A01613B5DA4511ABCB633174D446055">
    <w:name w:val="C8A01613B5DA4511ABCB633174D446055"/>
    <w:rsid w:val="00D51552"/>
    <w:pPr>
      <w:spacing w:after="160" w:line="259" w:lineRule="auto"/>
    </w:pPr>
    <w:rPr>
      <w:rFonts w:eastAsiaTheme="minorHAnsi"/>
    </w:rPr>
  </w:style>
  <w:style w:type="paragraph" w:customStyle="1" w:styleId="A12B606341E54746A3EB3BFB39FFC9115">
    <w:name w:val="A12B606341E54746A3EB3BFB39FFC9115"/>
    <w:rsid w:val="00D51552"/>
    <w:pPr>
      <w:spacing w:after="160" w:line="259" w:lineRule="auto"/>
    </w:pPr>
    <w:rPr>
      <w:rFonts w:eastAsiaTheme="minorHAnsi"/>
    </w:rPr>
  </w:style>
  <w:style w:type="paragraph" w:customStyle="1" w:styleId="F3A40332719D4390851EB1F5DF7333915">
    <w:name w:val="F3A40332719D4390851EB1F5DF7333915"/>
    <w:rsid w:val="00D51552"/>
    <w:pPr>
      <w:spacing w:after="160" w:line="259" w:lineRule="auto"/>
    </w:pPr>
    <w:rPr>
      <w:rFonts w:eastAsiaTheme="minorHAnsi"/>
    </w:rPr>
  </w:style>
  <w:style w:type="paragraph" w:customStyle="1" w:styleId="0A06B839A7A64750AB3C255DEED3CB5E3">
    <w:name w:val="0A06B839A7A64750AB3C255DEED3CB5E3"/>
    <w:rsid w:val="00D51552"/>
    <w:pPr>
      <w:spacing w:after="160" w:line="259" w:lineRule="auto"/>
    </w:pPr>
    <w:rPr>
      <w:rFonts w:eastAsiaTheme="minorHAnsi"/>
    </w:rPr>
  </w:style>
  <w:style w:type="paragraph" w:customStyle="1" w:styleId="3DE2D7B25E684258B097D996BE9728D03">
    <w:name w:val="3DE2D7B25E684258B097D996BE9728D03"/>
    <w:rsid w:val="00D51552"/>
    <w:pPr>
      <w:spacing w:after="160" w:line="259" w:lineRule="auto"/>
    </w:pPr>
    <w:rPr>
      <w:rFonts w:eastAsiaTheme="minorHAnsi"/>
    </w:rPr>
  </w:style>
  <w:style w:type="paragraph" w:customStyle="1" w:styleId="040D5622228F47E597CF5C1067B13DA63">
    <w:name w:val="040D5622228F47E597CF5C1067B13DA63"/>
    <w:rsid w:val="00D51552"/>
    <w:pPr>
      <w:spacing w:after="160" w:line="259" w:lineRule="auto"/>
    </w:pPr>
    <w:rPr>
      <w:rFonts w:eastAsiaTheme="minorHAnsi"/>
    </w:rPr>
  </w:style>
  <w:style w:type="paragraph" w:customStyle="1" w:styleId="D1D3C0FD529B4C11A0ABF836E2F908883">
    <w:name w:val="D1D3C0FD529B4C11A0ABF836E2F908883"/>
    <w:rsid w:val="00D51552"/>
    <w:pPr>
      <w:spacing w:after="160" w:line="259" w:lineRule="auto"/>
    </w:pPr>
    <w:rPr>
      <w:rFonts w:eastAsiaTheme="minorHAnsi"/>
    </w:rPr>
  </w:style>
  <w:style w:type="paragraph" w:customStyle="1" w:styleId="72C4C01CB589489BA8DD8F524F0279773">
    <w:name w:val="72C4C01CB589489BA8DD8F524F0279773"/>
    <w:rsid w:val="00D51552"/>
    <w:pPr>
      <w:spacing w:after="160" w:line="259" w:lineRule="auto"/>
    </w:pPr>
    <w:rPr>
      <w:rFonts w:eastAsiaTheme="minorHAnsi"/>
    </w:rPr>
  </w:style>
  <w:style w:type="paragraph" w:customStyle="1" w:styleId="82269363151D47D3B91A89C441397353">
    <w:name w:val="82269363151D47D3B91A89C441397353"/>
    <w:rsid w:val="00D51552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E73E-CD45-4FA4-8261-52A1F40E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Vojvodic</dc:creator>
  <cp:lastModifiedBy>nemanja.vukotic</cp:lastModifiedBy>
  <cp:revision>2</cp:revision>
  <cp:lastPrinted>2017-03-01T16:21:00Z</cp:lastPrinted>
  <dcterms:created xsi:type="dcterms:W3CDTF">2017-03-01T16:46:00Z</dcterms:created>
  <dcterms:modified xsi:type="dcterms:W3CDTF">2017-03-01T16:46:00Z</dcterms:modified>
</cp:coreProperties>
</file>